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7128DB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Саранск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660AF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43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Тольятти — г. Саранск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C443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4430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2019-12-25T10:13:00Z</dcterms:modified>
</cp:coreProperties>
</file>